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F3D" w:rsidRPr="00225F3D" w:rsidRDefault="008B2A80" w:rsidP="00225F3D">
      <w:pPr>
        <w:spacing w:after="0" w:line="240" w:lineRule="auto"/>
        <w:jc w:val="center"/>
        <w:rPr>
          <w:b/>
          <w:sz w:val="36"/>
          <w:szCs w:val="36"/>
        </w:rPr>
      </w:pPr>
      <w:r w:rsidRPr="00225F3D">
        <w:rPr>
          <w:b/>
          <w:sz w:val="36"/>
          <w:szCs w:val="36"/>
        </w:rPr>
        <w:t>ĐÁNH GIÁ</w:t>
      </w:r>
      <w:r w:rsidR="005E680C" w:rsidRPr="00225F3D">
        <w:rPr>
          <w:b/>
          <w:sz w:val="36"/>
          <w:szCs w:val="36"/>
        </w:rPr>
        <w:t xml:space="preserve"> </w:t>
      </w:r>
      <w:r w:rsidR="00225F3D" w:rsidRPr="00225F3D">
        <w:rPr>
          <w:b/>
          <w:sz w:val="36"/>
          <w:szCs w:val="36"/>
        </w:rPr>
        <w:t>HOẠT ĐỘNG CỦA GIẢNG VIÊN</w:t>
      </w:r>
    </w:p>
    <w:p w:rsidR="00AA754D" w:rsidRPr="00225F3D" w:rsidRDefault="005E680C" w:rsidP="00225F3D">
      <w:pPr>
        <w:spacing w:after="0" w:line="240" w:lineRule="auto"/>
        <w:jc w:val="center"/>
        <w:rPr>
          <w:b/>
          <w:sz w:val="36"/>
          <w:szCs w:val="36"/>
        </w:rPr>
      </w:pPr>
      <w:r w:rsidRPr="00225F3D">
        <w:rPr>
          <w:b/>
          <w:sz w:val="36"/>
          <w:szCs w:val="36"/>
        </w:rPr>
        <w:t xml:space="preserve">NĂM </w:t>
      </w:r>
      <w:r w:rsidR="00CA38BA" w:rsidRPr="00225F3D">
        <w:rPr>
          <w:b/>
          <w:sz w:val="36"/>
          <w:szCs w:val="36"/>
        </w:rPr>
        <w:t xml:space="preserve">2018 </w:t>
      </w:r>
      <w:r w:rsidR="004A5C08" w:rsidRPr="00225F3D">
        <w:rPr>
          <w:b/>
          <w:sz w:val="36"/>
          <w:szCs w:val="36"/>
        </w:rPr>
        <w:t>–</w:t>
      </w:r>
      <w:r w:rsidR="00CA38BA" w:rsidRPr="00225F3D">
        <w:rPr>
          <w:b/>
          <w:sz w:val="36"/>
          <w:szCs w:val="36"/>
        </w:rPr>
        <w:t xml:space="preserve"> </w:t>
      </w:r>
      <w:r w:rsidRPr="00225F3D">
        <w:rPr>
          <w:b/>
          <w:sz w:val="36"/>
          <w:szCs w:val="36"/>
        </w:rPr>
        <w:t>2019</w:t>
      </w:r>
      <w:r w:rsidR="004A5C08" w:rsidRPr="00225F3D">
        <w:rPr>
          <w:b/>
          <w:sz w:val="36"/>
          <w:szCs w:val="36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850"/>
        <w:gridCol w:w="1559"/>
        <w:gridCol w:w="1701"/>
        <w:gridCol w:w="2862"/>
      </w:tblGrid>
      <w:tr w:rsidR="00AB14A2" w:rsidRPr="001B6984" w:rsidTr="00904B67">
        <w:trPr>
          <w:tblHeader/>
        </w:trPr>
        <w:tc>
          <w:tcPr>
            <w:tcW w:w="675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5529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Tiêu chí/Nội dung</w:t>
            </w:r>
          </w:p>
        </w:tc>
        <w:tc>
          <w:tcPr>
            <w:tcW w:w="850" w:type="dxa"/>
            <w:vAlign w:val="center"/>
          </w:tcPr>
          <w:p w:rsidR="00457250" w:rsidRPr="001B6984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Thang điểm</w:t>
            </w:r>
          </w:p>
        </w:tc>
        <w:tc>
          <w:tcPr>
            <w:tcW w:w="1559" w:type="dxa"/>
            <w:vAlign w:val="center"/>
          </w:tcPr>
          <w:p w:rsidR="00457250" w:rsidRPr="001B6984" w:rsidRDefault="00AB14A2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Giảng viên</w:t>
            </w:r>
            <w:r w:rsidR="00EE41D0" w:rsidRPr="001B6984">
              <w:rPr>
                <w:rFonts w:ascii="Times New Roman" w:hAnsi="Times New Roman" w:cs="Times New Roman"/>
                <w:b/>
              </w:rPr>
              <w:t xml:space="preserve"> t</w:t>
            </w:r>
            <w:r w:rsidR="00457250" w:rsidRPr="001B6984">
              <w:rPr>
                <w:rFonts w:ascii="Times New Roman" w:hAnsi="Times New Roman" w:cs="Times New Roman"/>
                <w:b/>
              </w:rPr>
              <w:t>ự đánh giá</w:t>
            </w:r>
          </w:p>
        </w:tc>
        <w:tc>
          <w:tcPr>
            <w:tcW w:w="1701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Khoa chuyên môn đánh giá</w:t>
            </w:r>
          </w:p>
        </w:tc>
        <w:tc>
          <w:tcPr>
            <w:tcW w:w="2862" w:type="dxa"/>
            <w:vAlign w:val="center"/>
          </w:tcPr>
          <w:p w:rsidR="00457250" w:rsidRPr="001B6984" w:rsidRDefault="00457250" w:rsidP="00C725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AB14A2" w:rsidRPr="00C861A9" w:rsidTr="00904B67">
        <w:tc>
          <w:tcPr>
            <w:tcW w:w="675" w:type="dxa"/>
          </w:tcPr>
          <w:p w:rsidR="00457250" w:rsidRPr="00C861A9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5529" w:type="dxa"/>
          </w:tcPr>
          <w:p w:rsidR="00457250" w:rsidRPr="00C861A9" w:rsidRDefault="00C7254B" w:rsidP="00E57378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GIẢNG DẠY</w:t>
            </w:r>
          </w:p>
        </w:tc>
        <w:tc>
          <w:tcPr>
            <w:tcW w:w="850" w:type="dxa"/>
            <w:vAlign w:val="center"/>
          </w:tcPr>
          <w:p w:rsidR="00457250" w:rsidRPr="00C861A9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  <w:color w:val="FF0000"/>
              </w:rPr>
              <w:t>40</w:t>
            </w:r>
          </w:p>
        </w:tc>
        <w:tc>
          <w:tcPr>
            <w:tcW w:w="1559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  <w:t>Tuân thủ đề cương và áp dụng phương pháp giảng dạy phù hợp</w:t>
            </w:r>
          </w:p>
        </w:tc>
        <w:tc>
          <w:tcPr>
            <w:tcW w:w="850" w:type="dxa"/>
            <w:vAlign w:val="center"/>
          </w:tcPr>
          <w:p w:rsidR="00457250" w:rsidRPr="001B6984" w:rsidRDefault="0045725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457250" w:rsidRPr="001B6984" w:rsidRDefault="00457250" w:rsidP="00FE57DD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Tuân thủ đề cương chi tiết học phần theo qu</w:t>
            </w:r>
            <w:r w:rsidR="005E680C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y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định và nộp về Hội đồng</w:t>
            </w:r>
            <w:r w:rsidR="00284F5E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071747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Khoa</w:t>
            </w:r>
            <w:r w:rsidR="00FE57DD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, Tổ chuyên môn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Áp dụ</w:t>
            </w:r>
            <w:r w:rsidR="00FD2D73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ng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phương </w:t>
            </w:r>
            <w:r w:rsidRPr="001B6984">
              <w:rPr>
                <w:rStyle w:val="l7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pháp giảng d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ạy đa dạng: sử dụng công nghệ thông</w:t>
            </w:r>
            <w:r w:rsidR="00071747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tin, khâu đánh giá đa dạng, có tài liệu hướng dẫn SV tự học (dựa trên</w:t>
            </w:r>
            <w:r w:rsidR="00FD2D73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giáo án, bài giảng nộp Hội đồ</w:t>
            </w:r>
            <w:r w:rsidR="00FE57DD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ng Khoa, Tổ chuyên môn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C861A9" w:rsidTr="00904B67">
        <w:tc>
          <w:tcPr>
            <w:tcW w:w="675" w:type="dxa"/>
          </w:tcPr>
          <w:p w:rsidR="00457250" w:rsidRPr="00C861A9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29" w:type="dxa"/>
          </w:tcPr>
          <w:p w:rsidR="00457250" w:rsidRPr="00C861A9" w:rsidRDefault="00457250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</w:pPr>
            <w:r w:rsidRPr="00C861A9"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  <w:t>Tác phong giảng dạy</w:t>
            </w:r>
          </w:p>
        </w:tc>
        <w:tc>
          <w:tcPr>
            <w:tcW w:w="850" w:type="dxa"/>
            <w:vAlign w:val="center"/>
          </w:tcPr>
          <w:p w:rsidR="00457250" w:rsidRPr="00C861A9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457250" w:rsidRPr="001B6984" w:rsidRDefault="00457250" w:rsidP="000F521F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Thực hiện đúng kế hoạch và lịch trình giảng dạy (căn cứ và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o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lịch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giảng dạy đã cập nhật vào phần mềm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và báo cáo của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tổ Thanh tra – Pháp chế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457250" w:rsidRPr="001B6984" w:rsidRDefault="00457250" w:rsidP="000F521F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Có tác phong nhà giáo chuẩn mực, ra vào lớp đúng giờ dạy (căn cứ</w:t>
            </w:r>
            <w:r w:rsidR="00FD2D7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vào báo cáo </w:t>
            </w:r>
            <w:r w:rsidR="000F521F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của </w:t>
            </w:r>
            <w:r w:rsidR="000F521F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tổ Thanh tra – Pháp chế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C861A9" w:rsidTr="00904B67">
        <w:tc>
          <w:tcPr>
            <w:tcW w:w="675" w:type="dxa"/>
          </w:tcPr>
          <w:p w:rsidR="00457250" w:rsidRPr="00C861A9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529" w:type="dxa"/>
          </w:tcPr>
          <w:p w:rsidR="00457250" w:rsidRPr="00C861A9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C861A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>Hoàn thành khối lượng giảng dạy</w:t>
            </w:r>
            <w:r w:rsidR="00CF621E" w:rsidRPr="00C861A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 xml:space="preserve"> đúng chuyên môn</w:t>
            </w:r>
          </w:p>
        </w:tc>
        <w:tc>
          <w:tcPr>
            <w:tcW w:w="850" w:type="dxa"/>
            <w:vAlign w:val="center"/>
          </w:tcPr>
          <w:p w:rsidR="00457250" w:rsidRPr="00C861A9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559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457250" w:rsidRPr="001B6984" w:rsidRDefault="00457250" w:rsidP="004554B3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70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="004554B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79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457250" w:rsidRPr="001B6984" w:rsidRDefault="00457250" w:rsidP="004554B3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8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0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="004554B3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89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5529" w:type="dxa"/>
          </w:tcPr>
          <w:p w:rsidR="00457250" w:rsidRPr="001B6984" w:rsidRDefault="00457250" w:rsidP="00C861A9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9</w:t>
            </w:r>
            <w:r w:rsidR="00C861A9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0</w:t>
            </w:r>
            <w:bookmarkStart w:id="0" w:name="_GoBack"/>
            <w:bookmarkEnd w:id="0"/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95%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.8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Hoàn thành 96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>-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100% khối lượng tiết nghĩa vụ giảng dạy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A</w:t>
            </w:r>
            <w:r w:rsidR="00457250" w:rsidRPr="001B6984">
              <w:rPr>
                <w:rFonts w:ascii="Times New Roman" w:hAnsi="Times New Roman" w:cs="Times New Roman"/>
              </w:rPr>
              <w:t>.9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hướng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dẫn thực tập, thực tế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6A263D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C861A9" w:rsidTr="00904B67">
        <w:tc>
          <w:tcPr>
            <w:tcW w:w="675" w:type="dxa"/>
          </w:tcPr>
          <w:p w:rsidR="00457250" w:rsidRPr="00C861A9" w:rsidRDefault="00457250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5529" w:type="dxa"/>
          </w:tcPr>
          <w:p w:rsidR="00457250" w:rsidRPr="00C861A9" w:rsidRDefault="00457250" w:rsidP="00E57378">
            <w:pPr>
              <w:shd w:val="clear" w:color="auto" w:fill="F1F1F1"/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C861A9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  <w:t>NGHIÊN CỨU KHOA HỌC</w:t>
            </w:r>
          </w:p>
        </w:tc>
        <w:tc>
          <w:tcPr>
            <w:tcW w:w="850" w:type="dxa"/>
            <w:vAlign w:val="center"/>
          </w:tcPr>
          <w:p w:rsidR="00457250" w:rsidRPr="00C861A9" w:rsidRDefault="00CB03BA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  <w:color w:val="FF0000"/>
              </w:rPr>
              <w:t>15</w:t>
            </w:r>
          </w:p>
        </w:tc>
        <w:tc>
          <w:tcPr>
            <w:tcW w:w="1559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457250" w:rsidRPr="00C861A9" w:rsidRDefault="00457250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457250" w:rsidRPr="001B6984" w:rsidRDefault="00457250" w:rsidP="006B437F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bài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viết và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báo</w:t>
            </w:r>
            <w:r w:rsidR="005E680C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chuyên môn </w:t>
            </w:r>
            <w:r w:rsidR="00915BE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cấp Khoa</w:t>
            </w:r>
            <w:r w:rsidR="006B437F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xác nhận của Hội đồng Khoa, Tổ chuyên môn)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bài viết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báo cáo khoa học đăng kỷ yếu hội thảo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khoa học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cấp Trường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457250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457250" w:rsidRPr="001B6984" w:rsidRDefault="00457250" w:rsidP="00825F12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Có </w:t>
            </w:r>
            <w:r w:rsidR="00CA62C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bài viết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báo cáo khoa học 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hội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thảo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Khoa học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cấp </w:t>
            </w:r>
            <w:r w:rsidR="00825F1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trường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B</w:t>
            </w:r>
            <w:r w:rsidR="00457250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457250" w:rsidRPr="001B6984" w:rsidRDefault="00457250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Biên soạn tài 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liệu chuyên môn đ</w:t>
            </w:r>
            <w:r w:rsidR="005E680C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ể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 GV/</w:t>
            </w:r>
            <w:r w:rsidR="005E680C"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HS</w:t>
            </w:r>
            <w:r w:rsidRPr="001B6984">
              <w:rPr>
                <w:rStyle w:val="l6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SV tham </w:t>
            </w:r>
            <w:r w:rsidRPr="001B6984">
              <w:rPr>
                <w:rStyle w:val="l7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khảo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457250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AB14A2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457250" w:rsidRPr="001B6984" w:rsidRDefault="00AB14A2" w:rsidP="008864A9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Chủ nhiệm đề tài NCKH được nghiệm thu đúng hạn</w:t>
            </w:r>
            <w:r w:rsidR="005E680C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="005F1C4E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(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cấp Trường</w:t>
            </w:r>
            <w:r w:rsidR="005F1C4E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457250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457250" w:rsidRPr="001B6984" w:rsidRDefault="00457250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B</w:t>
            </w:r>
            <w:r w:rsidR="00AB14A2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 xml:space="preserve">Tham gia đề tài NCKH được nghiệm thu đúng hạn </w:t>
            </w:r>
            <w:r w:rsidR="005F1C4E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(</w:t>
            </w:r>
            <w:r w:rsidRPr="001B6984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cấp Trường</w:t>
            </w:r>
            <w:r w:rsidR="005F1C4E"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  <w:t>)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1B6984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b/>
                <w:color w:val="000000"/>
                <w:spacing w:val="-15"/>
                <w:shd w:val="clear" w:color="auto" w:fill="F1F1F1"/>
              </w:rPr>
              <w:t>HỖ TRỢ VÀ QUẢN LÝ HSSV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C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pacing w:val="-15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Giúp đỡ, rèn luyện, giáo dục SV (hoàn thành công tác giáo viên chủ</w:t>
            </w:r>
            <w:r w:rsidR="005E680C"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spacing w:val="-15"/>
                <w:bdr w:val="none" w:sz="0" w:space="0" w:color="auto" w:frame="1"/>
                <w:shd w:val="clear" w:color="auto" w:fill="F1F1F1"/>
              </w:rPr>
              <w:t>nhiệm)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rPr>
          <w:trHeight w:val="626"/>
        </w:trPr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C</w:t>
            </w:r>
            <w:r w:rsidR="00AB14A2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AB14A2" w:rsidRPr="001B6984" w:rsidRDefault="00AB14A2" w:rsidP="00DA0E5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Tham gia đầ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y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đủ các hoạt động 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d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ành cho HSSV do khoa</w:t>
            </w:r>
            <w:r w:rsidR="00DA0E58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, trường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tổ chức (có xác nhận)</w:t>
            </w:r>
          </w:p>
        </w:tc>
        <w:tc>
          <w:tcPr>
            <w:tcW w:w="850" w:type="dxa"/>
            <w:vAlign w:val="center"/>
          </w:tcPr>
          <w:p w:rsidR="00AB14A2" w:rsidRPr="001B6984" w:rsidRDefault="00C36D1E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C861A9" w:rsidTr="00904B67">
        <w:tc>
          <w:tcPr>
            <w:tcW w:w="675" w:type="dxa"/>
          </w:tcPr>
          <w:p w:rsidR="00AB14A2" w:rsidRPr="00C861A9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5529" w:type="dxa"/>
          </w:tcPr>
          <w:p w:rsidR="00AB14A2" w:rsidRPr="00C861A9" w:rsidRDefault="00AB14A2" w:rsidP="00E57378">
            <w:pPr>
              <w:shd w:val="clear" w:color="auto" w:fill="F1F1F1"/>
              <w:spacing w:before="60" w:after="60"/>
              <w:jc w:val="center"/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</w:pPr>
            <w:r w:rsidRPr="00C861A9"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  <w:t>TIÊU CHÍ NÂNG CAO</w:t>
            </w:r>
          </w:p>
        </w:tc>
        <w:tc>
          <w:tcPr>
            <w:tcW w:w="850" w:type="dxa"/>
            <w:vAlign w:val="center"/>
          </w:tcPr>
          <w:p w:rsidR="00AB14A2" w:rsidRPr="00C861A9" w:rsidRDefault="00C36D1E" w:rsidP="003140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  <w:color w:val="FF0000"/>
              </w:rPr>
              <w:t>30</w:t>
            </w:r>
          </w:p>
        </w:tc>
        <w:tc>
          <w:tcPr>
            <w:tcW w:w="1559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b/>
                <w:color w:val="000000"/>
                <w:bdr w:val="none" w:sz="0" w:space="0" w:color="auto" w:frame="1"/>
                <w:shd w:val="clear" w:color="auto" w:fill="F1F1F1"/>
              </w:rPr>
              <w:t>Giảng dạy vượt giờ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Vượt khối lượng chuẩn từ 30%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50%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70% giờ trở 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Vượt khối lượng chuẩn từ 100% giờ trở lên</w:t>
            </w:r>
          </w:p>
        </w:tc>
        <w:tc>
          <w:tcPr>
            <w:tcW w:w="850" w:type="dxa"/>
            <w:vAlign w:val="center"/>
          </w:tcPr>
          <w:p w:rsidR="00AB14A2" w:rsidRPr="001B6984" w:rsidRDefault="00CB03BA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C861A9" w:rsidTr="00904B67">
        <w:tc>
          <w:tcPr>
            <w:tcW w:w="675" w:type="dxa"/>
          </w:tcPr>
          <w:p w:rsidR="00AB14A2" w:rsidRPr="00C861A9" w:rsidRDefault="00AB14A2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529" w:type="dxa"/>
          </w:tcPr>
          <w:p w:rsidR="00AB14A2" w:rsidRPr="00C861A9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C861A9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  <w:t>Đăng báo chuyên ngành, báo cáo khoa học, đề tài nghiên cứu</w:t>
            </w:r>
            <w:r w:rsidRPr="00C861A9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khoa học, viết sách (giáo trình)</w:t>
            </w:r>
          </w:p>
        </w:tc>
        <w:tc>
          <w:tcPr>
            <w:tcW w:w="850" w:type="dxa"/>
            <w:vAlign w:val="center"/>
          </w:tcPr>
          <w:p w:rsidR="00AB14A2" w:rsidRPr="00C861A9" w:rsidRDefault="00211ADD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59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AB14A2" w:rsidRPr="00C861A9" w:rsidRDefault="00AB14A2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.5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5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Có bài báo chuyên môn trên tạp chí Quốc tế hoặc có báo cáo khoa</w:t>
            </w:r>
            <w:r w:rsidR="00914C2A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học đăng kỷ yếu hội thảo cấp Quốc tế</w:t>
            </w:r>
          </w:p>
        </w:tc>
        <w:tc>
          <w:tcPr>
            <w:tcW w:w="850" w:type="dxa"/>
            <w:vAlign w:val="center"/>
          </w:tcPr>
          <w:p w:rsidR="00AB14A2" w:rsidRPr="001B6984" w:rsidRDefault="00211ADD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Có bài báo chuyên môn trên tạp chí Quốc gia hoặc có báo cáo khoa</w:t>
            </w:r>
            <w:r w:rsidR="00914C2A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 xml:space="preserve"> </w:t>
            </w: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học đăng kỷ yếu hội thảo cấp Quốc gia</w:t>
            </w:r>
          </w:p>
        </w:tc>
        <w:tc>
          <w:tcPr>
            <w:tcW w:w="850" w:type="dxa"/>
            <w:vAlign w:val="center"/>
          </w:tcPr>
          <w:p w:rsidR="00AB14A2" w:rsidRPr="001B6984" w:rsidRDefault="00211ADD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Chủ nhiệm đề tài NCKH cấp Bộ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, Thành phố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 (có hợp đồng)</w:t>
            </w:r>
          </w:p>
        </w:tc>
        <w:tc>
          <w:tcPr>
            <w:tcW w:w="850" w:type="dxa"/>
            <w:vAlign w:val="center"/>
          </w:tcPr>
          <w:p w:rsidR="00AB14A2" w:rsidRPr="001B6984" w:rsidRDefault="00A510D6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.8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Tham gia đề tài NCKH cấp Bộ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, Thành phố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 (có hợp đồng)</w:t>
            </w:r>
          </w:p>
        </w:tc>
        <w:tc>
          <w:tcPr>
            <w:tcW w:w="850" w:type="dxa"/>
            <w:vAlign w:val="center"/>
          </w:tcPr>
          <w:p w:rsidR="00AB14A2" w:rsidRPr="001B6984" w:rsidRDefault="00A510D6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</w:t>
            </w:r>
            <w:r w:rsidRPr="001B698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Chủ trì viết</w:t>
            </w:r>
            <w:r w:rsidR="006C1B10"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sách chuyên môn được xuất bản (có giấy phép xuất bản)</w:t>
            </w:r>
          </w:p>
        </w:tc>
        <w:tc>
          <w:tcPr>
            <w:tcW w:w="850" w:type="dxa"/>
            <w:vAlign w:val="center"/>
          </w:tcPr>
          <w:p w:rsidR="00AB14A2" w:rsidRPr="001B6984" w:rsidRDefault="004B4DD3" w:rsidP="00904B67">
            <w:pPr>
              <w:jc w:val="center"/>
              <w:rPr>
                <w:rFonts w:ascii="Times New Roman" w:hAnsi="Times New Roman" w:cs="Times New Roman"/>
              </w:rPr>
            </w:pPr>
            <w:r w:rsidRPr="00970A3B">
              <w:rPr>
                <w:rFonts w:ascii="Times New Roman" w:hAnsi="Times New Roman" w:cs="Times New Roman"/>
                <w:highlight w:val="green"/>
              </w:rPr>
              <w:t>3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D.10</w:t>
            </w:r>
          </w:p>
        </w:tc>
        <w:tc>
          <w:tcPr>
            <w:tcW w:w="5529" w:type="dxa"/>
          </w:tcPr>
          <w:p w:rsidR="00AB14A2" w:rsidRPr="001B6984" w:rsidRDefault="00AB14A2" w:rsidP="00E5737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1B6984"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  <w:t>Tham gia viết sách chuyên môn được xuất bản (có giấy phép xuất bản)</w:t>
            </w:r>
          </w:p>
        </w:tc>
        <w:tc>
          <w:tcPr>
            <w:tcW w:w="850" w:type="dxa"/>
            <w:vAlign w:val="center"/>
          </w:tcPr>
          <w:p w:rsidR="00AB14A2" w:rsidRPr="001B6984" w:rsidRDefault="004B4DD3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lastRenderedPageBreak/>
              <w:t>D</w:t>
            </w:r>
            <w:r w:rsidR="00AB14A2" w:rsidRPr="001B6984">
              <w:rPr>
                <w:rFonts w:ascii="Times New Roman" w:hAnsi="Times New Roman" w:cs="Times New Roman"/>
              </w:rPr>
              <w:t>.1</w:t>
            </w: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9" w:type="dxa"/>
          </w:tcPr>
          <w:p w:rsidR="00AB14A2" w:rsidRPr="001B6984" w:rsidRDefault="00AB14A2" w:rsidP="00CE749D">
            <w:pPr>
              <w:shd w:val="clear" w:color="auto" w:fill="F1F1F1"/>
              <w:spacing w:before="60" w:after="60"/>
              <w:jc w:val="both"/>
              <w:rPr>
                <w:rStyle w:val="a"/>
                <w:rFonts w:ascii="Times New Roman" w:hAnsi="Times New Roman" w:cs="Times New Roman"/>
                <w:color w:val="000000"/>
                <w:bdr w:val="none" w:sz="0" w:space="0" w:color="auto" w:frame="1"/>
                <w:shd w:val="clear" w:color="auto" w:fill="F1F1F1"/>
              </w:rPr>
            </w:pP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Chủ trì viết sách chuyên môn được </w:t>
            </w:r>
            <w:r w:rsidR="00CE749D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>in ấn sử dụng</w:t>
            </w:r>
            <w:r w:rsidRPr="001B6984">
              <w:rPr>
                <w:rFonts w:ascii="Times New Roman" w:hAnsi="Times New Roman" w:cs="Times New Roman"/>
                <w:color w:val="000000"/>
                <w:shd w:val="clear" w:color="auto" w:fill="F1F1F1"/>
              </w:rPr>
              <w:t xml:space="preserve"> (lưu hành nội bộ)</w:t>
            </w:r>
          </w:p>
        </w:tc>
        <w:tc>
          <w:tcPr>
            <w:tcW w:w="850" w:type="dxa"/>
            <w:vAlign w:val="center"/>
          </w:tcPr>
          <w:p w:rsidR="00AB14A2" w:rsidRPr="001B6984" w:rsidRDefault="008C7F06" w:rsidP="00904B67">
            <w:pPr>
              <w:jc w:val="center"/>
              <w:rPr>
                <w:rFonts w:ascii="Times New Roman" w:hAnsi="Times New Roman" w:cs="Times New Roman"/>
              </w:rPr>
            </w:pPr>
            <w:r w:rsidRPr="00BF46EA">
              <w:rPr>
                <w:rFonts w:ascii="Times New Roman" w:hAnsi="Times New Roman" w:cs="Times New Roman"/>
                <w:highlight w:val="green"/>
              </w:rPr>
              <w:t>2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B14A2" w:rsidRPr="001B6984" w:rsidTr="00904B67">
        <w:tc>
          <w:tcPr>
            <w:tcW w:w="675" w:type="dxa"/>
          </w:tcPr>
          <w:p w:rsidR="00AB14A2" w:rsidRPr="001B6984" w:rsidRDefault="005E680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D</w:t>
            </w:r>
            <w:r w:rsidR="00AB14A2" w:rsidRPr="001B6984">
              <w:rPr>
                <w:rFonts w:ascii="Times New Roman" w:hAnsi="Times New Roman" w:cs="Times New Roman"/>
              </w:rPr>
              <w:t>.12</w:t>
            </w:r>
          </w:p>
        </w:tc>
        <w:tc>
          <w:tcPr>
            <w:tcW w:w="5529" w:type="dxa"/>
          </w:tcPr>
          <w:p w:rsidR="00AB14A2" w:rsidRPr="001B6984" w:rsidRDefault="00AB14A2" w:rsidP="00CE749D">
            <w:pPr>
              <w:shd w:val="clear" w:color="auto" w:fill="F1F1F1"/>
              <w:spacing w:before="60" w:after="60"/>
              <w:jc w:val="both"/>
              <w:rPr>
                <w:rFonts w:ascii="Times New Roman" w:hAnsi="Times New Roman" w:cs="Times New Roman"/>
                <w:color w:val="000000"/>
                <w:shd w:val="clear" w:color="auto" w:fill="F1F1F1"/>
              </w:rPr>
            </w:pP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viết sách chuyên môn được </w:t>
            </w:r>
            <w:r w:rsidR="00CE749D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in ấn sử sụng</w:t>
            </w:r>
            <w:r w:rsidRPr="001B6984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(lưu hành nội bộ)</w:t>
            </w:r>
          </w:p>
        </w:tc>
        <w:tc>
          <w:tcPr>
            <w:tcW w:w="850" w:type="dxa"/>
            <w:vAlign w:val="center"/>
          </w:tcPr>
          <w:p w:rsidR="00AB14A2" w:rsidRPr="001B6984" w:rsidRDefault="00AA6B51" w:rsidP="00904B67">
            <w:pPr>
              <w:jc w:val="center"/>
              <w:rPr>
                <w:rFonts w:ascii="Times New Roman" w:hAnsi="Times New Roman" w:cs="Times New Roman"/>
              </w:rPr>
            </w:pPr>
            <w:r w:rsidRPr="001B698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B14A2" w:rsidRPr="001B6984" w:rsidRDefault="00AB14A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25F3D" w:rsidRPr="00C861A9" w:rsidTr="00904B67">
        <w:tc>
          <w:tcPr>
            <w:tcW w:w="675" w:type="dxa"/>
          </w:tcPr>
          <w:p w:rsidR="00225F3D" w:rsidRPr="00C861A9" w:rsidRDefault="001F4F3B" w:rsidP="00E57378">
            <w:pPr>
              <w:spacing w:before="60" w:after="60"/>
              <w:jc w:val="both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529" w:type="dxa"/>
          </w:tcPr>
          <w:p w:rsidR="00225F3D" w:rsidRPr="00C861A9" w:rsidRDefault="00225F3D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C861A9">
              <w:rPr>
                <w:rStyle w:val="a"/>
                <w:b/>
                <w:shd w:val="clear" w:color="auto" w:fill="F1F1F1"/>
              </w:rPr>
              <w:t>Tham gia các hoạt động chuyên môn</w:t>
            </w:r>
          </w:p>
        </w:tc>
        <w:tc>
          <w:tcPr>
            <w:tcW w:w="850" w:type="dxa"/>
            <w:vAlign w:val="center"/>
          </w:tcPr>
          <w:p w:rsidR="00225F3D" w:rsidRPr="00C861A9" w:rsidRDefault="00660770" w:rsidP="00904B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61A9">
              <w:rPr>
                <w:rFonts w:ascii="Times New Roman" w:hAnsi="Times New Roman" w:cs="Times New Roman"/>
                <w:b/>
                <w:color w:val="FF0000"/>
              </w:rPr>
              <w:t>15</w:t>
            </w:r>
          </w:p>
        </w:tc>
        <w:tc>
          <w:tcPr>
            <w:tcW w:w="1559" w:type="dxa"/>
          </w:tcPr>
          <w:p w:rsidR="00225F3D" w:rsidRPr="00C861A9" w:rsidRDefault="00225F3D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225F3D" w:rsidRPr="00C861A9" w:rsidRDefault="00225F3D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62" w:type="dxa"/>
          </w:tcPr>
          <w:p w:rsidR="00225F3D" w:rsidRPr="00C861A9" w:rsidRDefault="00225F3D" w:rsidP="002C22D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F4F3B" w:rsidRPr="001B6984" w:rsidTr="00904B67">
        <w:tc>
          <w:tcPr>
            <w:tcW w:w="675" w:type="dxa"/>
          </w:tcPr>
          <w:p w:rsidR="001F4F3B" w:rsidRPr="001B6984" w:rsidRDefault="001F4F3B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D.13</w:t>
            </w:r>
          </w:p>
        </w:tc>
        <w:tc>
          <w:tcPr>
            <w:tcW w:w="5529" w:type="dxa"/>
          </w:tcPr>
          <w:p w:rsidR="001F4F3B" w:rsidRPr="00225F3D" w:rsidRDefault="00B05852" w:rsidP="00CE749D">
            <w:pPr>
              <w:shd w:val="clear" w:color="auto" w:fill="F1F1F1"/>
              <w:spacing w:before="60" w:after="60"/>
              <w:jc w:val="both"/>
              <w:rPr>
                <w:rStyle w:val="a"/>
                <w:b/>
                <w:shd w:val="clear" w:color="auto" w:fill="F1F1F1"/>
              </w:rPr>
            </w:pPr>
            <w:r w:rsidRPr="00B05852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 chương trình, đề cương chi tiết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quyết định)</w:t>
            </w:r>
          </w:p>
        </w:tc>
        <w:tc>
          <w:tcPr>
            <w:tcW w:w="850" w:type="dxa"/>
            <w:vAlign w:val="center"/>
          </w:tcPr>
          <w:p w:rsidR="001F4F3B" w:rsidRPr="001B6984" w:rsidRDefault="00660770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1F4F3B" w:rsidRPr="001B6984" w:rsidRDefault="001F4F3B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05852" w:rsidRPr="001B6984" w:rsidTr="00904B67">
        <w:tc>
          <w:tcPr>
            <w:tcW w:w="675" w:type="dxa"/>
          </w:tcPr>
          <w:p w:rsidR="00B05852" w:rsidRDefault="006D23E4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D.14</w:t>
            </w:r>
          </w:p>
        </w:tc>
        <w:tc>
          <w:tcPr>
            <w:tcW w:w="5529" w:type="dxa"/>
          </w:tcPr>
          <w:p w:rsidR="00B05852" w:rsidRPr="00B05852" w:rsidRDefault="00B05852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Tham gia học tập </w:t>
            </w:r>
            <w:r w:rsidR="00895527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thực tế 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tại đơn vị, doanh nghiệp</w:t>
            </w:r>
            <w:r w:rsidR="00895527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(có quyết định)</w:t>
            </w:r>
          </w:p>
        </w:tc>
        <w:tc>
          <w:tcPr>
            <w:tcW w:w="850" w:type="dxa"/>
            <w:vAlign w:val="center"/>
          </w:tcPr>
          <w:p w:rsidR="00B05852" w:rsidRDefault="00660770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B05852" w:rsidRPr="001B6984" w:rsidRDefault="00B05852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D23E4" w:rsidRPr="001B6984" w:rsidTr="00904B67">
        <w:tc>
          <w:tcPr>
            <w:tcW w:w="675" w:type="dxa"/>
          </w:tcPr>
          <w:p w:rsidR="006D23E4" w:rsidRDefault="006D23E4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D.15</w:t>
            </w:r>
          </w:p>
        </w:tc>
        <w:tc>
          <w:tcPr>
            <w:tcW w:w="5529" w:type="dxa"/>
          </w:tcPr>
          <w:p w:rsidR="006D23E4" w:rsidRDefault="00521C2F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học tập nâng cao trình độ chuyên môn, nghiệp vụ (có bằng cấp, chứng chỉ, chứng nhận)</w:t>
            </w:r>
          </w:p>
        </w:tc>
        <w:tc>
          <w:tcPr>
            <w:tcW w:w="850" w:type="dxa"/>
            <w:vAlign w:val="center"/>
          </w:tcPr>
          <w:p w:rsidR="006D23E4" w:rsidRDefault="00CE40F9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6D23E4" w:rsidRPr="001B6984" w:rsidRDefault="006D23E4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40BD1" w:rsidRPr="001B6984" w:rsidTr="00904B67">
        <w:tc>
          <w:tcPr>
            <w:tcW w:w="675" w:type="dxa"/>
          </w:tcPr>
          <w:p w:rsidR="00B40BD1" w:rsidRDefault="00B40BD1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D.16</w:t>
            </w:r>
          </w:p>
        </w:tc>
        <w:tc>
          <w:tcPr>
            <w:tcW w:w="5529" w:type="dxa"/>
          </w:tcPr>
          <w:p w:rsidR="00B40BD1" w:rsidRDefault="00F10318" w:rsidP="00CE749D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dựng, biên soạn ngân hàng câu hỏi thi tự luận, trắc nghiệm trên giấy</w:t>
            </w:r>
          </w:p>
        </w:tc>
        <w:tc>
          <w:tcPr>
            <w:tcW w:w="850" w:type="dxa"/>
            <w:vAlign w:val="center"/>
          </w:tcPr>
          <w:p w:rsidR="00B40BD1" w:rsidRDefault="00F10318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B40BD1" w:rsidRPr="001B6984" w:rsidRDefault="00B40BD1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10318" w:rsidRPr="001B6984" w:rsidTr="00904B67">
        <w:tc>
          <w:tcPr>
            <w:tcW w:w="675" w:type="dxa"/>
          </w:tcPr>
          <w:p w:rsidR="00F10318" w:rsidRDefault="00F10318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D.17</w:t>
            </w:r>
          </w:p>
        </w:tc>
        <w:tc>
          <w:tcPr>
            <w:tcW w:w="5529" w:type="dxa"/>
          </w:tcPr>
          <w:p w:rsidR="00F10318" w:rsidRDefault="00F10318" w:rsidP="00F1031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xây dựng, biên soạn ngân hàng câu hỏi thi trắc nghiệm trên máy</w:t>
            </w:r>
          </w:p>
        </w:tc>
        <w:tc>
          <w:tcPr>
            <w:tcW w:w="850" w:type="dxa"/>
            <w:vAlign w:val="center"/>
          </w:tcPr>
          <w:p w:rsidR="00F10318" w:rsidRDefault="00F10318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F10318" w:rsidRPr="001B6984" w:rsidRDefault="00F10318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8097C" w:rsidRPr="001B6984" w:rsidTr="00904B67">
        <w:tc>
          <w:tcPr>
            <w:tcW w:w="675" w:type="dxa"/>
          </w:tcPr>
          <w:p w:rsidR="00A8097C" w:rsidRDefault="00A8097C" w:rsidP="00E57378">
            <w:pPr>
              <w:spacing w:before="60"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D.18</w:t>
            </w:r>
          </w:p>
        </w:tc>
        <w:tc>
          <w:tcPr>
            <w:tcW w:w="5529" w:type="dxa"/>
          </w:tcPr>
          <w:p w:rsidR="00A8097C" w:rsidRDefault="00A50BBF" w:rsidP="00F10318">
            <w:pPr>
              <w:shd w:val="clear" w:color="auto" w:fill="F1F1F1"/>
              <w:spacing w:before="60" w:after="60"/>
              <w:jc w:val="both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Tham gia giảng dạy tại các công ty, doanh nghiệp</w:t>
            </w:r>
          </w:p>
        </w:tc>
        <w:tc>
          <w:tcPr>
            <w:tcW w:w="850" w:type="dxa"/>
            <w:vAlign w:val="center"/>
          </w:tcPr>
          <w:p w:rsidR="00A8097C" w:rsidRDefault="00A50BBF" w:rsidP="00904B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62" w:type="dxa"/>
          </w:tcPr>
          <w:p w:rsidR="00A8097C" w:rsidRPr="001B6984" w:rsidRDefault="00A8097C" w:rsidP="002C22D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57250" w:rsidRPr="00AB14A2" w:rsidRDefault="00457250" w:rsidP="002C22D5">
      <w:pPr>
        <w:jc w:val="both"/>
      </w:pPr>
    </w:p>
    <w:sectPr w:rsidR="00457250" w:rsidRPr="00AB14A2" w:rsidSect="005E680C">
      <w:pgSz w:w="15840" w:h="12240" w:orient="landscape"/>
      <w:pgMar w:top="851" w:right="1021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250"/>
    <w:rsid w:val="00071747"/>
    <w:rsid w:val="000F521F"/>
    <w:rsid w:val="001B6984"/>
    <w:rsid w:val="001F4F3B"/>
    <w:rsid w:val="00211ADD"/>
    <w:rsid w:val="002221B2"/>
    <w:rsid w:val="00225F3D"/>
    <w:rsid w:val="00284F5E"/>
    <w:rsid w:val="002C22D5"/>
    <w:rsid w:val="003140B7"/>
    <w:rsid w:val="00414F09"/>
    <w:rsid w:val="004554B3"/>
    <w:rsid w:val="00457250"/>
    <w:rsid w:val="00465A29"/>
    <w:rsid w:val="004A5C08"/>
    <w:rsid w:val="004B0C7D"/>
    <w:rsid w:val="004B4DD3"/>
    <w:rsid w:val="004D43B9"/>
    <w:rsid w:val="00521C2F"/>
    <w:rsid w:val="00577621"/>
    <w:rsid w:val="005E680C"/>
    <w:rsid w:val="005F1C4E"/>
    <w:rsid w:val="00660770"/>
    <w:rsid w:val="00686838"/>
    <w:rsid w:val="006A263D"/>
    <w:rsid w:val="006B437F"/>
    <w:rsid w:val="006C1B10"/>
    <w:rsid w:val="006D23E4"/>
    <w:rsid w:val="007E11CF"/>
    <w:rsid w:val="00825F12"/>
    <w:rsid w:val="008864A9"/>
    <w:rsid w:val="00895527"/>
    <w:rsid w:val="008B2A80"/>
    <w:rsid w:val="008C7F06"/>
    <w:rsid w:val="00904B67"/>
    <w:rsid w:val="00914C2A"/>
    <w:rsid w:val="00915BEE"/>
    <w:rsid w:val="00970A3B"/>
    <w:rsid w:val="00A50BBF"/>
    <w:rsid w:val="00A510D6"/>
    <w:rsid w:val="00A573E4"/>
    <w:rsid w:val="00A73D1D"/>
    <w:rsid w:val="00A8097C"/>
    <w:rsid w:val="00AA6B51"/>
    <w:rsid w:val="00AA754D"/>
    <w:rsid w:val="00AB14A2"/>
    <w:rsid w:val="00B05852"/>
    <w:rsid w:val="00B40BD1"/>
    <w:rsid w:val="00BF46EA"/>
    <w:rsid w:val="00C36D1E"/>
    <w:rsid w:val="00C7254B"/>
    <w:rsid w:val="00C861A9"/>
    <w:rsid w:val="00CA38BA"/>
    <w:rsid w:val="00CA62C2"/>
    <w:rsid w:val="00CB03BA"/>
    <w:rsid w:val="00CE40F9"/>
    <w:rsid w:val="00CE749D"/>
    <w:rsid w:val="00CF621E"/>
    <w:rsid w:val="00DA0E58"/>
    <w:rsid w:val="00DE00DE"/>
    <w:rsid w:val="00E57378"/>
    <w:rsid w:val="00E5737D"/>
    <w:rsid w:val="00EB62DC"/>
    <w:rsid w:val="00EE41D0"/>
    <w:rsid w:val="00F10318"/>
    <w:rsid w:val="00FD2D73"/>
    <w:rsid w:val="00FE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7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a"/>
    <w:basedOn w:val="DefaultParagraphFont"/>
    <w:rsid w:val="00457250"/>
  </w:style>
  <w:style w:type="character" w:customStyle="1" w:styleId="l7">
    <w:name w:val="l7"/>
    <w:basedOn w:val="DefaultParagraphFont"/>
    <w:rsid w:val="00457250"/>
  </w:style>
  <w:style w:type="character" w:customStyle="1" w:styleId="l6">
    <w:name w:val="l6"/>
    <w:basedOn w:val="DefaultParagraphFont"/>
    <w:rsid w:val="00457250"/>
  </w:style>
  <w:style w:type="character" w:customStyle="1" w:styleId="l">
    <w:name w:val="l"/>
    <w:basedOn w:val="DefaultParagraphFont"/>
    <w:rsid w:val="004572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7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a"/>
    <w:basedOn w:val="DefaultParagraphFont"/>
    <w:rsid w:val="00457250"/>
  </w:style>
  <w:style w:type="character" w:customStyle="1" w:styleId="l7">
    <w:name w:val="l7"/>
    <w:basedOn w:val="DefaultParagraphFont"/>
    <w:rsid w:val="00457250"/>
  </w:style>
  <w:style w:type="character" w:customStyle="1" w:styleId="l6">
    <w:name w:val="l6"/>
    <w:basedOn w:val="DefaultParagraphFont"/>
    <w:rsid w:val="00457250"/>
  </w:style>
  <w:style w:type="character" w:customStyle="1" w:styleId="l">
    <w:name w:val="l"/>
    <w:basedOn w:val="DefaultParagraphFont"/>
    <w:rsid w:val="00457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5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3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36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2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82</cp:revision>
  <dcterms:created xsi:type="dcterms:W3CDTF">2018-04-26T01:37:00Z</dcterms:created>
  <dcterms:modified xsi:type="dcterms:W3CDTF">2018-07-11T06:57:00Z</dcterms:modified>
</cp:coreProperties>
</file>